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FAA33" w14:textId="3A8A6365" w:rsidR="00416FED" w:rsidRDefault="00416FED" w:rsidP="00416FED">
      <w:pPr>
        <w:pBdr>
          <w:bottom w:val="single" w:sz="6" w:space="1" w:color="auto"/>
        </w:pBdr>
        <w:rPr>
          <w:b/>
          <w:bCs/>
        </w:rPr>
      </w:pPr>
    </w:p>
    <w:p w14:paraId="3057FCCF" w14:textId="17C745ED" w:rsidR="00416FED" w:rsidRPr="005E1D3B" w:rsidRDefault="00AA04D5" w:rsidP="005E1D3B">
      <w:pPr>
        <w:spacing w:before="60" w:after="180"/>
        <w:jc w:val="center"/>
        <w:rPr>
          <w:i/>
          <w:iCs/>
        </w:rPr>
      </w:pPr>
      <w:r w:rsidRPr="005E1D3B">
        <w:rPr>
          <w:i/>
          <w:iCs/>
        </w:rPr>
        <w:t>(To Be Completed by Applicant/Requestor)</w:t>
      </w:r>
    </w:p>
    <w:p w14:paraId="46E56FE5" w14:textId="662A6425" w:rsidR="00AA04D5" w:rsidRDefault="00AA04D5" w:rsidP="00AA04D5">
      <w:pPr>
        <w:spacing w:before="60"/>
      </w:pPr>
      <w:r w:rsidRPr="00AA04D5">
        <w:t>Date:</w:t>
      </w:r>
      <w:r>
        <w:t xml:space="preserve"> </w:t>
      </w:r>
      <w:r w:rsidR="005E1D3B">
        <w:tab/>
      </w:r>
      <w:r w:rsidR="005E1D3B">
        <w:tab/>
      </w:r>
      <w:r w:rsidR="005E1D3B">
        <w:tab/>
      </w:r>
      <w:r w:rsidR="005E1D3B">
        <w:tab/>
      </w:r>
      <w:r>
        <w:t>_________________</w:t>
      </w:r>
      <w:r w:rsidR="005E1D3B">
        <w:t>____________________________________</w:t>
      </w:r>
      <w:r>
        <w:t>_</w:t>
      </w:r>
    </w:p>
    <w:p w14:paraId="0FC04873" w14:textId="2488288B" w:rsidR="00AA04D5" w:rsidRDefault="00AA04D5" w:rsidP="005E1D3B">
      <w:pPr>
        <w:spacing w:before="80"/>
      </w:pPr>
      <w:r>
        <w:t>Applicant’s Name:</w:t>
      </w:r>
      <w:r>
        <w:tab/>
      </w:r>
      <w:r>
        <w:tab/>
        <w:t>__________________</w:t>
      </w:r>
      <w:r>
        <w:tab/>
        <w:t>____________________________________</w:t>
      </w:r>
    </w:p>
    <w:p w14:paraId="496EB7C7" w14:textId="6BD5C145" w:rsidR="00AA04D5" w:rsidRDefault="00AA04D5" w:rsidP="005E1D3B">
      <w:pPr>
        <w:spacing w:before="80"/>
      </w:pPr>
      <w:r>
        <w:t>Mailing Address:</w:t>
      </w:r>
      <w:r>
        <w:tab/>
      </w:r>
      <w:r>
        <w:tab/>
        <w:t>______________________________________________________</w:t>
      </w:r>
    </w:p>
    <w:p w14:paraId="48E317F2" w14:textId="6B8398E7" w:rsidR="00AA04D5" w:rsidRDefault="00AA04D5" w:rsidP="005E1D3B">
      <w:pPr>
        <w:spacing w:before="80"/>
      </w:pPr>
      <w:r>
        <w:t>City/State/Zip/County:</w:t>
      </w:r>
      <w:r>
        <w:tab/>
        <w:t>______________________________________________________</w:t>
      </w:r>
    </w:p>
    <w:p w14:paraId="2C207184" w14:textId="660C1EDA" w:rsidR="00AA04D5" w:rsidRDefault="00AA04D5" w:rsidP="005E1D3B">
      <w:pPr>
        <w:spacing w:before="80"/>
      </w:pPr>
      <w:r>
        <w:t>Phone Numbers:</w:t>
      </w:r>
      <w:r>
        <w:tab/>
      </w:r>
      <w:r>
        <w:tab/>
        <w:t>(H)________________________</w:t>
      </w:r>
      <w:r>
        <w:tab/>
        <w:t xml:space="preserve"> (C)_____________________</w:t>
      </w:r>
    </w:p>
    <w:p w14:paraId="7A088FE5" w14:textId="53BDF740" w:rsidR="00AA04D5" w:rsidRDefault="00AA04D5" w:rsidP="005E1D3B">
      <w:pPr>
        <w:spacing w:before="80"/>
      </w:pPr>
      <w:r>
        <w:t>Email: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14:paraId="39C34411" w14:textId="3203A001" w:rsidR="00AA04D5" w:rsidRDefault="005E1D3B" w:rsidP="005E1D3B">
      <w:pPr>
        <w:spacing w:before="80"/>
      </w:pPr>
      <w:r>
        <w:t>Amount requested:</w:t>
      </w:r>
      <w:r>
        <w:tab/>
      </w:r>
      <w:r>
        <w:tab/>
        <w:t>______________________________________________________</w:t>
      </w:r>
    </w:p>
    <w:p w14:paraId="72A53006" w14:textId="77777777" w:rsidR="00AA04D5" w:rsidRDefault="00AA04D5" w:rsidP="00AA04D5">
      <w:pPr>
        <w:spacing w:before="60"/>
      </w:pPr>
      <w:r>
        <w:t>Reason for request:</w:t>
      </w:r>
    </w:p>
    <w:p w14:paraId="77CC82F1" w14:textId="52170D07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696704CE" w14:textId="31D616E4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7D38FCD2" w14:textId="5CCCAD49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3320B485" w14:textId="74FE1E3E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53DB21AA" w14:textId="476D12EB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3E7BA1BB" w14:textId="0B09A8CC" w:rsidR="00AA04D5" w:rsidRDefault="00AA04D5" w:rsidP="005E1D3B">
      <w:pPr>
        <w:spacing w:before="80"/>
      </w:pPr>
      <w:r>
        <w:tab/>
        <w:t>________________________________________________________________________</w:t>
      </w:r>
    </w:p>
    <w:p w14:paraId="0C9D499E" w14:textId="1E68DEFE" w:rsidR="005E1D3B" w:rsidRPr="005E1D3B" w:rsidRDefault="005E1D3B" w:rsidP="00AA04D5">
      <w:pPr>
        <w:spacing w:before="60"/>
        <w:rPr>
          <w:i/>
          <w:iCs/>
        </w:rPr>
      </w:pPr>
      <w:r>
        <w:tab/>
      </w:r>
      <w:r>
        <w:tab/>
      </w:r>
      <w:r w:rsidRPr="005E1D3B">
        <w:rPr>
          <w:i/>
          <w:iCs/>
        </w:rPr>
        <w:t>(Please attach copies of receipts, bills and other documentation)</w:t>
      </w:r>
    </w:p>
    <w:p w14:paraId="7ABEFC1A" w14:textId="21F14395" w:rsidR="005E1D3B" w:rsidRDefault="005E1D3B" w:rsidP="005E1D3B">
      <w:pPr>
        <w:spacing w:before="180"/>
      </w:pPr>
      <w:r>
        <w:t>Have you previously received CCHF Emergency Assistance? (If yes, why, when and how much?)</w:t>
      </w:r>
    </w:p>
    <w:p w14:paraId="3FBA7130" w14:textId="0CE752FD" w:rsidR="005E1D3B" w:rsidRDefault="005E1D3B" w:rsidP="005E1D3B">
      <w:pPr>
        <w:spacing w:before="80"/>
      </w:pPr>
      <w:r>
        <w:tab/>
        <w:t>________________________________________________________________________</w:t>
      </w:r>
    </w:p>
    <w:p w14:paraId="216765E4" w14:textId="16BCFE5D" w:rsidR="005E1D3B" w:rsidRDefault="005E1D3B" w:rsidP="005E1D3B">
      <w:pPr>
        <w:pBdr>
          <w:bottom w:val="single" w:sz="6" w:space="1" w:color="auto"/>
        </w:pBdr>
        <w:spacing w:before="80"/>
      </w:pPr>
      <w:r>
        <w:tab/>
        <w:t>________________________________________________________________________</w:t>
      </w:r>
    </w:p>
    <w:p w14:paraId="1231D910" w14:textId="0F1CFE2D" w:rsidR="005E1D3B" w:rsidRDefault="001B1256" w:rsidP="001B1256">
      <w:pPr>
        <w:spacing w:before="80"/>
        <w:jc w:val="center"/>
      </w:pPr>
      <w:r>
        <w:t>Client Services Committee Chair to Fill Out:</w:t>
      </w:r>
    </w:p>
    <w:p w14:paraId="664FAA7C" w14:textId="4D7791FF" w:rsidR="001B1256" w:rsidRDefault="001B1256" w:rsidP="001B1256"/>
    <w:p w14:paraId="7F28D05B" w14:textId="699FF869" w:rsidR="001B1256" w:rsidRDefault="001B1256" w:rsidP="001B1256">
      <w:r>
        <w:t>Committee members contacted and results:</w:t>
      </w:r>
    </w:p>
    <w:p w14:paraId="3909D64C" w14:textId="56B7FB98" w:rsidR="00AF4781" w:rsidRDefault="00AF4781" w:rsidP="00AF4781">
      <w:pPr>
        <w:spacing w:before="80"/>
      </w:pPr>
      <w:r>
        <w:tab/>
        <w:t>________________________________________________________________________</w:t>
      </w:r>
    </w:p>
    <w:p w14:paraId="6B3BE0C4" w14:textId="35B5F882" w:rsidR="00AF4781" w:rsidRDefault="00AF4781" w:rsidP="00AF4781">
      <w:pPr>
        <w:spacing w:before="80"/>
      </w:pPr>
      <w:r>
        <w:tab/>
        <w:t>________________________________________________________________________</w:t>
      </w:r>
    </w:p>
    <w:p w14:paraId="210B5BFC" w14:textId="2B3BBD67" w:rsidR="00AF4781" w:rsidRDefault="00AF4781" w:rsidP="00AF4781">
      <w:pPr>
        <w:spacing w:before="80"/>
      </w:pPr>
      <w:r>
        <w:tab/>
        <w:t>________________________________________________________________________</w:t>
      </w:r>
    </w:p>
    <w:p w14:paraId="2DDDE1ED" w14:textId="190FAA6A" w:rsidR="00AF4781" w:rsidRDefault="00AF4781" w:rsidP="00AF4781">
      <w:pPr>
        <w:spacing w:before="120"/>
      </w:pPr>
      <w:r>
        <w:t>Committee Determination:</w:t>
      </w:r>
    </w:p>
    <w:p w14:paraId="3A5B7EBC" w14:textId="30CD64B3" w:rsidR="00AF4781" w:rsidRDefault="00AF4781" w:rsidP="00AF4781">
      <w:pPr>
        <w:spacing w:before="80"/>
      </w:pPr>
      <w:r>
        <w:tab/>
        <w:t>________________________________________________________________________</w:t>
      </w:r>
    </w:p>
    <w:p w14:paraId="529CFC5F" w14:textId="426285D2" w:rsidR="00AF4781" w:rsidRDefault="00AF4781" w:rsidP="00AF4781">
      <w:pPr>
        <w:spacing w:before="120"/>
      </w:pPr>
      <w:r>
        <w:t>Chair Signature:</w:t>
      </w:r>
    </w:p>
    <w:p w14:paraId="58B4AF44" w14:textId="1085049B" w:rsidR="00AF4781" w:rsidRDefault="00AF4781" w:rsidP="00AF4781">
      <w:pPr>
        <w:spacing w:before="80"/>
      </w:pPr>
      <w:r>
        <w:tab/>
        <w:t>________________________________________________________________________</w:t>
      </w:r>
    </w:p>
    <w:p w14:paraId="5A0E6933" w14:textId="58D09269" w:rsidR="00AF4781" w:rsidRDefault="00AF4781" w:rsidP="00AF47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48DB5DD" w14:textId="4083128E" w:rsidR="00AF4781" w:rsidRDefault="00AF4781" w:rsidP="00AF4781">
      <w:r>
        <w:t>Distribution:</w:t>
      </w:r>
    </w:p>
    <w:p w14:paraId="7F6B9EFC" w14:textId="4B19125D" w:rsidR="00AF4781" w:rsidRDefault="00AF4781" w:rsidP="00AF4781">
      <w:r>
        <w:t>One copy of this form along with documentation and Check Request goes to Treasurer</w:t>
      </w:r>
    </w:p>
    <w:p w14:paraId="1BE26682" w14:textId="77DFCD19" w:rsidR="00AF4781" w:rsidRDefault="00AF4781" w:rsidP="00AF4781">
      <w:r>
        <w:t>One copy of this form stays with Client Services Committee Chairperson for the records</w:t>
      </w:r>
    </w:p>
    <w:p w14:paraId="1FB7B63F" w14:textId="3287D300" w:rsidR="00AA04D5" w:rsidRPr="00AA04D5" w:rsidRDefault="00AF4781" w:rsidP="00AF478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Revised: 3/17/2021</w:t>
      </w:r>
    </w:p>
    <w:sectPr w:rsidR="00AA04D5" w:rsidRPr="00AA04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908BA" w14:textId="77777777" w:rsidR="001F7551" w:rsidRDefault="001F7551" w:rsidP="00416FED">
      <w:r>
        <w:separator/>
      </w:r>
    </w:p>
  </w:endnote>
  <w:endnote w:type="continuationSeparator" w:id="0">
    <w:p w14:paraId="413C62EE" w14:textId="77777777" w:rsidR="001F7551" w:rsidRDefault="001F7551" w:rsidP="004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30BB" w14:textId="08C8033D" w:rsidR="008461F7" w:rsidRPr="00BA2EA5" w:rsidRDefault="008461F7" w:rsidP="008461F7">
    <w:pPr>
      <w:pStyle w:val="Footer"/>
      <w:jc w:val="center"/>
      <w:rPr>
        <w:b/>
        <w:bCs/>
        <w:i/>
        <w:iCs/>
      </w:rPr>
    </w:pPr>
    <w:r w:rsidRPr="00BA2EA5">
      <w:rPr>
        <w:b/>
        <w:bCs/>
        <w:i/>
        <w:iCs/>
      </w:rPr>
      <w:t xml:space="preserve">Please email the completed form and documentation to </w:t>
    </w:r>
    <w:hyperlink r:id="rId1" w:history="1">
      <w:r w:rsidRPr="00BA2EA5">
        <w:rPr>
          <w:rStyle w:val="Hyperlink"/>
          <w:b/>
          <w:bCs/>
          <w:i/>
          <w:iCs/>
          <w:color w:val="auto"/>
        </w:rPr>
        <w:t>info@cchfsac.org</w:t>
      </w:r>
    </w:hyperlink>
    <w:r w:rsidRPr="00BA2EA5">
      <w:rPr>
        <w:b/>
        <w:bCs/>
        <w:i/>
        <w:iCs/>
      </w:rPr>
      <w:t>, or</w:t>
    </w:r>
  </w:p>
  <w:p w14:paraId="3BB9EF7E" w14:textId="0660AD6C" w:rsidR="008461F7" w:rsidRPr="00BA2EA5" w:rsidRDefault="008461F7" w:rsidP="008461F7">
    <w:pPr>
      <w:pStyle w:val="Footer"/>
      <w:jc w:val="center"/>
      <w:rPr>
        <w:b/>
        <w:bCs/>
        <w:i/>
        <w:iCs/>
      </w:rPr>
    </w:pPr>
    <w:r w:rsidRPr="00BA2EA5">
      <w:rPr>
        <w:b/>
        <w:bCs/>
        <w:i/>
        <w:iCs/>
      </w:rPr>
      <w:t>mail it to CCHF Client Services, P.O. Box 163689, Sacramento, CA 95816</w:t>
    </w:r>
  </w:p>
  <w:p w14:paraId="4C8A8937" w14:textId="77777777" w:rsidR="00BA2EA5" w:rsidRDefault="00BA2E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B7969" w14:textId="77777777" w:rsidR="001F7551" w:rsidRDefault="001F7551" w:rsidP="00416FED">
      <w:r>
        <w:separator/>
      </w:r>
    </w:p>
  </w:footnote>
  <w:footnote w:type="continuationSeparator" w:id="0">
    <w:p w14:paraId="1E4EDDCD" w14:textId="77777777" w:rsidR="001F7551" w:rsidRDefault="001F7551" w:rsidP="0041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B364" w14:textId="5AECF007" w:rsidR="00416FED" w:rsidRPr="00BA2EA5" w:rsidRDefault="00416FED" w:rsidP="00416FED">
    <w:pPr>
      <w:pStyle w:val="Header"/>
      <w:jc w:val="center"/>
    </w:pPr>
    <w:r w:rsidRPr="00BA2EA5">
      <w:t>CENTRAL CALIFORNIA HEMOPHILIA FOUNDTION</w:t>
    </w:r>
  </w:p>
  <w:p w14:paraId="65A248D6" w14:textId="1DD11C20" w:rsidR="00416FED" w:rsidRPr="00BA2EA5" w:rsidRDefault="00416FED" w:rsidP="00416FED">
    <w:pPr>
      <w:pStyle w:val="Header"/>
      <w:jc w:val="center"/>
    </w:pPr>
    <w:r w:rsidRPr="00BA2EA5">
      <w:t>EMERGENCY ASSISTANCE REQUEST</w:t>
    </w:r>
  </w:p>
  <w:p w14:paraId="76F18A61" w14:textId="77777777" w:rsidR="00416FED" w:rsidRDefault="00416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ED"/>
    <w:rsid w:val="000F3C82"/>
    <w:rsid w:val="0011149F"/>
    <w:rsid w:val="001B1256"/>
    <w:rsid w:val="001F7551"/>
    <w:rsid w:val="00416FED"/>
    <w:rsid w:val="00433452"/>
    <w:rsid w:val="005E1D3B"/>
    <w:rsid w:val="006D7782"/>
    <w:rsid w:val="008461F7"/>
    <w:rsid w:val="00935E32"/>
    <w:rsid w:val="00AA04D5"/>
    <w:rsid w:val="00AF4781"/>
    <w:rsid w:val="00B22DC4"/>
    <w:rsid w:val="00B65889"/>
    <w:rsid w:val="00BA2EA5"/>
    <w:rsid w:val="00BC6AE0"/>
    <w:rsid w:val="00C845A7"/>
    <w:rsid w:val="00F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FC3F"/>
  <w15:chartTrackingRefBased/>
  <w15:docId w15:val="{E6641E16-295E-4183-8B63-685995D6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36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B65889"/>
    <w:rPr>
      <w:rFonts w:asciiTheme="majorHAnsi" w:eastAsiaTheme="majorEastAsia" w:hAnsiTheme="majorHAnsi" w:cstheme="majorBid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ED"/>
  </w:style>
  <w:style w:type="paragraph" w:styleId="Footer">
    <w:name w:val="footer"/>
    <w:basedOn w:val="Normal"/>
    <w:link w:val="FooterChar"/>
    <w:uiPriority w:val="99"/>
    <w:unhideWhenUsed/>
    <w:rsid w:val="0041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FED"/>
  </w:style>
  <w:style w:type="character" w:styleId="Hyperlink">
    <w:name w:val="Hyperlink"/>
    <w:basedOn w:val="DefaultParagraphFont"/>
    <w:uiPriority w:val="99"/>
    <w:unhideWhenUsed/>
    <w:rsid w:val="00846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hf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Heath</dc:creator>
  <cp:keywords/>
  <dc:description/>
  <cp:lastModifiedBy>Steve Heath</cp:lastModifiedBy>
  <cp:revision>2</cp:revision>
  <dcterms:created xsi:type="dcterms:W3CDTF">2021-03-19T00:17:00Z</dcterms:created>
  <dcterms:modified xsi:type="dcterms:W3CDTF">2021-03-19T00:17:00Z</dcterms:modified>
</cp:coreProperties>
</file>